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E2C3" w14:textId="6D010F02" w:rsidR="00FD5F77" w:rsidRPr="00B17C4A" w:rsidRDefault="00FD5F77" w:rsidP="00C365F8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C4A">
        <w:rPr>
          <w:rFonts w:ascii="Times New Roman" w:hAnsi="Times New Roman" w:cs="Times New Roman"/>
          <w:b/>
          <w:sz w:val="28"/>
          <w:szCs w:val="28"/>
        </w:rPr>
        <w:t>Медалью «90 лет ГАИ-ГИБДД МВД России»</w:t>
      </w:r>
      <w:r w:rsidR="00C365F8">
        <w:rPr>
          <w:rFonts w:ascii="Times New Roman" w:hAnsi="Times New Roman" w:cs="Times New Roman"/>
          <w:b/>
          <w:sz w:val="28"/>
          <w:szCs w:val="28"/>
        </w:rPr>
        <w:t xml:space="preserve"> награждены:</w:t>
      </w:r>
    </w:p>
    <w:p w14:paraId="4C4C9659" w14:textId="5CA99EA9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подполковник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Александр Сергеевич Андрианов,</w:t>
      </w:r>
      <w:r w:rsidRPr="004611A1">
        <w:rPr>
          <w:rFonts w:ascii="Times New Roman" w:hAnsi="Times New Roman" w:cs="Times New Roman"/>
          <w:sz w:val="28"/>
          <w:szCs w:val="28"/>
        </w:rPr>
        <w:t xml:space="preserve"> заместитель начальника МРЭО Госавтоинспекции №13 ГУ МВД России по Санкт-Петербургу и Ленинградской области;</w:t>
      </w:r>
    </w:p>
    <w:p w14:paraId="330CA5DD" w14:textId="77777777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капитан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Александр Сергеевич Белов,</w:t>
      </w:r>
      <w:r w:rsidRPr="004611A1">
        <w:rPr>
          <w:rFonts w:ascii="Times New Roman" w:hAnsi="Times New Roman" w:cs="Times New Roman"/>
          <w:sz w:val="28"/>
          <w:szCs w:val="28"/>
        </w:rPr>
        <w:t xml:space="preserve"> старший государственный инспектор безопасности дорожного движения отделения Госавтоинспекции ОМВД России;</w:t>
      </w:r>
    </w:p>
    <w:p w14:paraId="5427F8BA" w14:textId="00442D29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капитан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Александр Фёдорович См</w:t>
      </w:r>
      <w:r w:rsidR="00C365F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лов,</w:t>
      </w:r>
      <w:r w:rsidRPr="004611A1">
        <w:rPr>
          <w:rFonts w:ascii="Times New Roman" w:hAnsi="Times New Roman" w:cs="Times New Roman"/>
          <w:sz w:val="28"/>
          <w:szCs w:val="28"/>
        </w:rPr>
        <w:t xml:space="preserve"> государственный инспектор безопасности дорожного движения МРЭО Госавтоинспекции №13 ГУ МВД России по Санкт-Петербургу и Ленинградской области;</w:t>
      </w:r>
    </w:p>
    <w:p w14:paraId="2210F83B" w14:textId="77777777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капитан полиции </w:t>
      </w:r>
      <w:r w:rsidRPr="009F2272">
        <w:rPr>
          <w:rFonts w:ascii="Times New Roman" w:hAnsi="Times New Roman" w:cs="Times New Roman"/>
          <w:b/>
          <w:sz w:val="28"/>
          <w:szCs w:val="28"/>
          <w:u w:val="single"/>
        </w:rPr>
        <w:t>Олег Николаевич Смирнов,</w:t>
      </w:r>
      <w:r w:rsidRPr="004611A1">
        <w:rPr>
          <w:rFonts w:ascii="Times New Roman" w:hAnsi="Times New Roman" w:cs="Times New Roman"/>
          <w:sz w:val="28"/>
          <w:szCs w:val="28"/>
        </w:rPr>
        <w:t xml:space="preserve"> старший инспектор МРЭО Госавтоинспекции №13 ГУ МВД России по Санкт-Петербургу и Ленинградской области;</w:t>
      </w:r>
    </w:p>
    <w:p w14:paraId="77BD9EB4" w14:textId="5C3F4A1D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старший лейтенант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Сергей Александрович Котин,</w:t>
      </w:r>
      <w:r w:rsidRPr="004611A1">
        <w:rPr>
          <w:rFonts w:ascii="Times New Roman" w:hAnsi="Times New Roman" w:cs="Times New Roman"/>
          <w:sz w:val="28"/>
          <w:szCs w:val="28"/>
        </w:rPr>
        <w:t xml:space="preserve"> </w:t>
      </w:r>
      <w:r w:rsidR="00C365F8">
        <w:rPr>
          <w:rFonts w:ascii="Times New Roman" w:hAnsi="Times New Roman" w:cs="Times New Roman"/>
          <w:sz w:val="28"/>
          <w:szCs w:val="28"/>
        </w:rPr>
        <w:t>г</w:t>
      </w:r>
      <w:r w:rsidRPr="004611A1">
        <w:rPr>
          <w:rFonts w:ascii="Times New Roman" w:hAnsi="Times New Roman" w:cs="Times New Roman"/>
          <w:sz w:val="28"/>
          <w:szCs w:val="28"/>
        </w:rPr>
        <w:t>осударственный инспектор дорожного надзора отделения Госавтоинспекции ОМВД России;</w:t>
      </w:r>
    </w:p>
    <w:p w14:paraId="49FB370D" w14:textId="5C27AC64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старший лейтенант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Наталья Павловна </w:t>
      </w:r>
      <w:proofErr w:type="spellStart"/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Др</w:t>
      </w:r>
      <w:r w:rsidR="00C365F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свина</w:t>
      </w:r>
      <w:proofErr w:type="spellEnd"/>
      <w:r w:rsidRPr="004611A1">
        <w:rPr>
          <w:rFonts w:ascii="Times New Roman" w:hAnsi="Times New Roman" w:cs="Times New Roman"/>
          <w:sz w:val="28"/>
          <w:szCs w:val="28"/>
        </w:rPr>
        <w:t>, инспектор группы по исполнению административного законодательства отделения Госавтоинспекции ОМВД России;</w:t>
      </w:r>
    </w:p>
    <w:p w14:paraId="3AF0F679" w14:textId="77777777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старший лейтенант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Екатерина Анатольевна Ким,</w:t>
      </w:r>
      <w:r w:rsidRPr="004611A1">
        <w:rPr>
          <w:rFonts w:ascii="Times New Roman" w:hAnsi="Times New Roman" w:cs="Times New Roman"/>
          <w:sz w:val="28"/>
          <w:szCs w:val="28"/>
        </w:rPr>
        <w:t xml:space="preserve"> инспектор МРЭО Госавтоинспекции №13 ГУ МВД России по Санкт-Петербургу и Ленинградской области;</w:t>
      </w:r>
    </w:p>
    <w:p w14:paraId="3079A1E8" w14:textId="40141E21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лейтенант </w:t>
      </w:r>
      <w:r w:rsidRPr="00B17C4A">
        <w:rPr>
          <w:rFonts w:ascii="Times New Roman" w:hAnsi="Times New Roman" w:cs="Times New Roman"/>
          <w:b/>
          <w:sz w:val="28"/>
          <w:szCs w:val="28"/>
        </w:rPr>
        <w:t xml:space="preserve">полиции Роман Олегович </w:t>
      </w:r>
      <w:proofErr w:type="spellStart"/>
      <w:r w:rsidRPr="00B17C4A">
        <w:rPr>
          <w:rFonts w:ascii="Times New Roman" w:hAnsi="Times New Roman" w:cs="Times New Roman"/>
          <w:b/>
          <w:sz w:val="28"/>
          <w:szCs w:val="28"/>
        </w:rPr>
        <w:t>Тюпин</w:t>
      </w:r>
      <w:proofErr w:type="spellEnd"/>
      <w:r w:rsidRPr="00B17C4A">
        <w:rPr>
          <w:rFonts w:ascii="Times New Roman" w:hAnsi="Times New Roman" w:cs="Times New Roman"/>
          <w:b/>
          <w:sz w:val="28"/>
          <w:szCs w:val="28"/>
        </w:rPr>
        <w:t>,</w:t>
      </w:r>
      <w:r w:rsidRPr="004611A1">
        <w:rPr>
          <w:rFonts w:ascii="Times New Roman" w:hAnsi="Times New Roman" w:cs="Times New Roman"/>
          <w:sz w:val="28"/>
          <w:szCs w:val="28"/>
        </w:rPr>
        <w:t xml:space="preserve"> инспектор дорожно-патрульной службы отделения дорожно-патрульной службы </w:t>
      </w:r>
      <w:r w:rsidR="00C365F8">
        <w:rPr>
          <w:rFonts w:ascii="Times New Roman" w:hAnsi="Times New Roman" w:cs="Times New Roman"/>
          <w:sz w:val="28"/>
          <w:szCs w:val="28"/>
        </w:rPr>
        <w:t>Г</w:t>
      </w:r>
      <w:r w:rsidRPr="004611A1">
        <w:rPr>
          <w:rFonts w:ascii="Times New Roman" w:hAnsi="Times New Roman" w:cs="Times New Roman"/>
          <w:sz w:val="28"/>
          <w:szCs w:val="28"/>
        </w:rPr>
        <w:t>осавтоинспекции ОМВД России;</w:t>
      </w:r>
    </w:p>
    <w:p w14:paraId="047C64FA" w14:textId="22BF2C48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младший лейтенант полиции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Семён Александрович </w:t>
      </w:r>
      <w:proofErr w:type="spellStart"/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Вальч</w:t>
      </w:r>
      <w:r w:rsidR="00C365F8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spellEnd"/>
      <w:r w:rsidRPr="004611A1">
        <w:rPr>
          <w:rFonts w:ascii="Times New Roman" w:hAnsi="Times New Roman" w:cs="Times New Roman"/>
          <w:sz w:val="28"/>
          <w:szCs w:val="28"/>
        </w:rPr>
        <w:t>, инспектор дорожно-патрульной службы отделения дорожно-патрульной службы Госавтоинспекции ОМВД России;</w:t>
      </w:r>
    </w:p>
    <w:p w14:paraId="2C741B29" w14:textId="31F30971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11A1">
        <w:rPr>
          <w:rFonts w:ascii="Times New Roman" w:hAnsi="Times New Roman" w:cs="Times New Roman"/>
          <w:sz w:val="28"/>
          <w:szCs w:val="28"/>
        </w:rPr>
        <w:t xml:space="preserve">полковник полиции в отставке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Сергей Константинович Цветков;</w:t>
      </w:r>
    </w:p>
    <w:p w14:paraId="03C7DA68" w14:textId="1B128E8A" w:rsidR="00FD5F77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11A1">
        <w:rPr>
          <w:rFonts w:ascii="Times New Roman" w:hAnsi="Times New Roman" w:cs="Times New Roman"/>
          <w:sz w:val="28"/>
          <w:szCs w:val="28"/>
        </w:rPr>
        <w:t xml:space="preserve">подполковник полиции в отставке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Сергей Кимович Цветков;</w:t>
      </w:r>
    </w:p>
    <w:p w14:paraId="537C48B7" w14:textId="53BE0E90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lastRenderedPageBreak/>
        <w:t xml:space="preserve">подполковник полиции в отставке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Андрей Владимирович Андрианов;</w:t>
      </w:r>
    </w:p>
    <w:p w14:paraId="779EDFAF" w14:textId="17E481E8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майор полиции в отставке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Ольга Владимировна Л</w:t>
      </w:r>
      <w:r w:rsidR="00C365F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щенко;</w:t>
      </w:r>
    </w:p>
    <w:p w14:paraId="6120FCF8" w14:textId="77777777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>капитан полиции в отст</w:t>
      </w:r>
      <w:r>
        <w:rPr>
          <w:rFonts w:ascii="Times New Roman" w:hAnsi="Times New Roman" w:cs="Times New Roman"/>
          <w:sz w:val="28"/>
          <w:szCs w:val="28"/>
        </w:rPr>
        <w:t xml:space="preserve">авке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Игорь Васильевич Захаров;</w:t>
      </w:r>
    </w:p>
    <w:p w14:paraId="0EFDF91B" w14:textId="403BF429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>старший лейтенант полиции в отставк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Сергей Николаевич Денис</w:t>
      </w:r>
      <w:r w:rsidR="00C365F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B17C4A">
        <w:rPr>
          <w:rFonts w:ascii="Times New Roman" w:hAnsi="Times New Roman" w:cs="Times New Roman"/>
          <w:b/>
          <w:sz w:val="28"/>
          <w:szCs w:val="28"/>
          <w:u w:val="single"/>
        </w:rPr>
        <w:t>нков.</w:t>
      </w:r>
    </w:p>
    <w:p w14:paraId="0A8C0B0A" w14:textId="77777777" w:rsidR="002A6B89" w:rsidRDefault="002A6B89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A583521" w14:textId="02F5B826" w:rsidR="00FD5F77" w:rsidRPr="002A6B89" w:rsidRDefault="00FD5F77" w:rsidP="002A6B89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A6B89">
        <w:rPr>
          <w:rFonts w:ascii="Times New Roman" w:hAnsi="Times New Roman" w:cs="Times New Roman"/>
          <w:b/>
          <w:bCs/>
          <w:sz w:val="28"/>
          <w:szCs w:val="28"/>
        </w:rPr>
        <w:t>Благодарность Управления Госавтоинспекции ГУ МВД России по Санкт-Петербургу и Ленинградской области</w:t>
      </w:r>
      <w:r w:rsidR="002A6B89">
        <w:rPr>
          <w:rFonts w:ascii="Times New Roman" w:hAnsi="Times New Roman" w:cs="Times New Roman"/>
          <w:b/>
          <w:bCs/>
          <w:sz w:val="28"/>
          <w:szCs w:val="28"/>
        </w:rPr>
        <w:t xml:space="preserve"> объявлена:</w:t>
      </w:r>
    </w:p>
    <w:p w14:paraId="22A9BAC9" w14:textId="2DC0B965" w:rsidR="00FD5F77" w:rsidRPr="004611A1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>-  Михаилу Степановичу Окуневу,</w:t>
      </w:r>
      <w:r w:rsidRPr="004611A1">
        <w:rPr>
          <w:rFonts w:ascii="Times New Roman" w:hAnsi="Times New Roman" w:cs="Times New Roman"/>
          <w:sz w:val="28"/>
          <w:szCs w:val="28"/>
        </w:rPr>
        <w:t xml:space="preserve"> учителю немецкого и английского языка </w:t>
      </w:r>
      <w:r w:rsidR="002A6B89">
        <w:rPr>
          <w:rFonts w:ascii="Times New Roman" w:hAnsi="Times New Roman" w:cs="Times New Roman"/>
          <w:sz w:val="28"/>
          <w:szCs w:val="28"/>
        </w:rPr>
        <w:t>м</w:t>
      </w:r>
      <w:r w:rsidRPr="004611A1">
        <w:rPr>
          <w:rFonts w:ascii="Times New Roman" w:hAnsi="Times New Roman" w:cs="Times New Roman"/>
          <w:sz w:val="28"/>
          <w:szCs w:val="28"/>
        </w:rPr>
        <w:t>униципального общеобразовательного учреждения «Горская основная общеобразовательная школа».</w:t>
      </w:r>
    </w:p>
    <w:p w14:paraId="0F3F873F" w14:textId="77777777" w:rsidR="002A6B89" w:rsidRDefault="002A6B89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9DCBD28" w14:textId="06A4D257" w:rsidR="00FD5F77" w:rsidRPr="002A6B89" w:rsidRDefault="00FD5F77" w:rsidP="002A6B89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B89">
        <w:rPr>
          <w:rFonts w:ascii="Times New Roman" w:hAnsi="Times New Roman" w:cs="Times New Roman"/>
          <w:b/>
          <w:bCs/>
          <w:sz w:val="28"/>
          <w:szCs w:val="28"/>
        </w:rPr>
        <w:t>Благодарност</w:t>
      </w:r>
      <w:r w:rsidR="002A6B89" w:rsidRPr="002A6B89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2A6B89">
        <w:rPr>
          <w:rFonts w:ascii="Times New Roman" w:hAnsi="Times New Roman" w:cs="Times New Roman"/>
          <w:b/>
          <w:bCs/>
          <w:sz w:val="28"/>
          <w:szCs w:val="28"/>
        </w:rPr>
        <w:t xml:space="preserve"> начальника ОМВД России по Тихвинскому району Ленинградской области </w:t>
      </w:r>
      <w:r w:rsidR="002A6B89" w:rsidRPr="002A6B89">
        <w:rPr>
          <w:rFonts w:ascii="Times New Roman" w:hAnsi="Times New Roman" w:cs="Times New Roman"/>
          <w:b/>
          <w:bCs/>
          <w:sz w:val="28"/>
          <w:szCs w:val="28"/>
        </w:rPr>
        <w:t>объявлена</w:t>
      </w:r>
      <w:r w:rsidRPr="002A6B89">
        <w:rPr>
          <w:rFonts w:ascii="Times New Roman" w:hAnsi="Times New Roman" w:cs="Times New Roman"/>
          <w:b/>
          <w:bCs/>
          <w:sz w:val="28"/>
          <w:szCs w:val="28"/>
        </w:rPr>
        <w:t xml:space="preserve"> уважаемым пенсионерам Министерства внутренних дел России</w:t>
      </w:r>
      <w:r w:rsidR="002A6B89" w:rsidRPr="002A6B8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D9E62ED" w14:textId="77777777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майору милиции в отставке </w:t>
      </w: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>Александру Вениаминовичу Большакову;</w:t>
      </w:r>
    </w:p>
    <w:p w14:paraId="60B3EF83" w14:textId="77777777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капитану милиции в отставке </w:t>
      </w: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>Алексею Константиновичу Грузинскому;</w:t>
      </w:r>
    </w:p>
    <w:p w14:paraId="62AB4CAB" w14:textId="77777777" w:rsidR="00FD5F77" w:rsidRPr="00EB0851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старшему лейтенанту милиции в отставке </w:t>
      </w: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Владимиру Ивановичу Окуневу; </w:t>
      </w:r>
    </w:p>
    <w:p w14:paraId="53AAB9CB" w14:textId="77777777" w:rsidR="00FD5F77" w:rsidRPr="000E43DB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старшему лейтенанту полиции </w:t>
      </w: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>Аркадию Владимировичу Германову;</w:t>
      </w:r>
    </w:p>
    <w:p w14:paraId="2BAABC48" w14:textId="77777777" w:rsidR="00FD5F77" w:rsidRPr="00EB0851" w:rsidRDefault="00FD5F77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старшему лейтенанту милиции в отставке </w:t>
      </w: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>Леониду Васильевичу Осипову.</w:t>
      </w:r>
    </w:p>
    <w:p w14:paraId="59D38356" w14:textId="77777777" w:rsidR="002A6B89" w:rsidRDefault="002A6B89" w:rsidP="00C365F8">
      <w:pPr>
        <w:pStyle w:val="ac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366D7FB" w14:textId="7C26067A" w:rsidR="00FD5F77" w:rsidRPr="002A6B89" w:rsidRDefault="00FD5F77" w:rsidP="002A6B89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0851">
        <w:rPr>
          <w:rFonts w:ascii="Times New Roman" w:hAnsi="Times New Roman" w:cs="Times New Roman"/>
          <w:b/>
          <w:sz w:val="28"/>
          <w:szCs w:val="28"/>
        </w:rPr>
        <w:t>Почетной</w:t>
      </w:r>
      <w:proofErr w:type="spellEnd"/>
      <w:r w:rsidRPr="00EB0851">
        <w:rPr>
          <w:rFonts w:ascii="Times New Roman" w:hAnsi="Times New Roman" w:cs="Times New Roman"/>
          <w:b/>
          <w:sz w:val="28"/>
          <w:szCs w:val="28"/>
        </w:rPr>
        <w:t xml:space="preserve"> грамотой председателя общественной организации «Ветераны Тихвинского района»</w:t>
      </w:r>
      <w:r w:rsidRPr="004611A1">
        <w:rPr>
          <w:rFonts w:ascii="Times New Roman" w:hAnsi="Times New Roman" w:cs="Times New Roman"/>
          <w:sz w:val="28"/>
          <w:szCs w:val="28"/>
        </w:rPr>
        <w:t xml:space="preserve">  </w:t>
      </w:r>
      <w:r w:rsidRPr="002A6B89">
        <w:rPr>
          <w:rFonts w:ascii="Times New Roman" w:hAnsi="Times New Roman" w:cs="Times New Roman"/>
          <w:b/>
          <w:bCs/>
          <w:sz w:val="28"/>
          <w:szCs w:val="28"/>
        </w:rPr>
        <w:t>награждается:</w:t>
      </w:r>
    </w:p>
    <w:p w14:paraId="5B788702" w14:textId="77777777" w:rsidR="00FD5F77" w:rsidRDefault="00FD5F77" w:rsidP="00C365F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1A1">
        <w:rPr>
          <w:rFonts w:ascii="Times New Roman" w:hAnsi="Times New Roman" w:cs="Times New Roman"/>
          <w:sz w:val="28"/>
          <w:szCs w:val="28"/>
        </w:rPr>
        <w:t xml:space="preserve">- </w:t>
      </w:r>
      <w:r w:rsidRPr="00EB0851">
        <w:rPr>
          <w:rFonts w:ascii="Times New Roman" w:hAnsi="Times New Roman" w:cs="Times New Roman"/>
          <w:b/>
          <w:sz w:val="28"/>
          <w:szCs w:val="28"/>
          <w:u w:val="single"/>
        </w:rPr>
        <w:t>Андрей Юрьевич Качалов,</w:t>
      </w:r>
      <w:r w:rsidRPr="004611A1">
        <w:rPr>
          <w:rFonts w:ascii="Times New Roman" w:hAnsi="Times New Roman" w:cs="Times New Roman"/>
          <w:sz w:val="28"/>
          <w:szCs w:val="28"/>
        </w:rPr>
        <w:t xml:space="preserve"> ветеран МВД.</w:t>
      </w:r>
    </w:p>
    <w:p w14:paraId="708681C4" w14:textId="77777777" w:rsidR="007420D0" w:rsidRDefault="007420D0"/>
    <w:sectPr w:rsidR="0074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77"/>
    <w:rsid w:val="000A722D"/>
    <w:rsid w:val="002A6B89"/>
    <w:rsid w:val="007420D0"/>
    <w:rsid w:val="007A76B2"/>
    <w:rsid w:val="007F2C60"/>
    <w:rsid w:val="00A24F95"/>
    <w:rsid w:val="00C365F8"/>
    <w:rsid w:val="00F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1054"/>
  <w15:chartTrackingRefBased/>
  <w15:docId w15:val="{E7A2D575-772A-4877-89D6-47AC5FE3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F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F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F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F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F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F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F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F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F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F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F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F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F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F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F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F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F7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D5F7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Бурушкова Анна Викторовна</dc:creator>
  <cp:keywords/>
  <dc:description/>
  <cp:lastModifiedBy>Бурушкова Анна Викторовна</cp:lastModifiedBy>
  <cp:revision>1</cp:revision>
  <dcterms:created xsi:type="dcterms:W3CDTF">2026-07-03T06:58:00Z</dcterms:created>
  <dcterms:modified xsi:type="dcterms:W3CDTF">2026-07-03T07:51:00Z</dcterms:modified>
</cp:coreProperties>
</file>